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B535F" w14:textId="5D17A38B" w:rsidR="004566C9" w:rsidRDefault="00191D1B" w:rsidP="00191D1B">
      <w:pPr>
        <w:jc w:val="center"/>
      </w:pPr>
      <w:r>
        <w:rPr>
          <w:noProof/>
        </w:rPr>
        <w:drawing>
          <wp:inline distT="0" distB="0" distL="0" distR="0" wp14:anchorId="7D11761C" wp14:editId="3321D102">
            <wp:extent cx="1600200" cy="10306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259" cy="1040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9F152" w14:textId="335C0674" w:rsidR="0014778E" w:rsidRDefault="0014778E" w:rsidP="00191D1B">
      <w:pPr>
        <w:jc w:val="center"/>
        <w:rPr>
          <w:b/>
          <w:bCs/>
          <w:sz w:val="24"/>
          <w:szCs w:val="24"/>
        </w:rPr>
      </w:pPr>
      <w:r w:rsidRPr="0014778E">
        <w:rPr>
          <w:b/>
          <w:bCs/>
          <w:sz w:val="24"/>
          <w:szCs w:val="24"/>
        </w:rPr>
        <w:t>Volunteer Application form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947DAC" w14:paraId="3F87E653" w14:textId="77777777" w:rsidTr="00814A95">
        <w:tc>
          <w:tcPr>
            <w:tcW w:w="10490" w:type="dxa"/>
          </w:tcPr>
          <w:p w14:paraId="2059A85C" w14:textId="1B35FC09" w:rsidR="00947DAC" w:rsidRDefault="00947DAC" w:rsidP="00947D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Thank you for your interest in volunteering with LISAS</w:t>
            </w:r>
            <w:r w:rsidR="00C57FE9">
              <w:rPr>
                <w:b/>
                <w:bCs/>
                <w:sz w:val="24"/>
                <w:szCs w:val="24"/>
              </w:rPr>
              <w:t xml:space="preserve"> CIC</w:t>
            </w:r>
            <w:r>
              <w:rPr>
                <w:b/>
                <w:bCs/>
                <w:sz w:val="24"/>
                <w:szCs w:val="24"/>
              </w:rPr>
              <w:t>. If you are unclear</w:t>
            </w:r>
            <w:r w:rsidR="00CF5CCE">
              <w:rPr>
                <w:b/>
                <w:bCs/>
                <w:sz w:val="24"/>
                <w:szCs w:val="24"/>
              </w:rPr>
              <w:t xml:space="preserve"> about any sections of this form, please let us know. We would be happy to support you in completing the form if that would help.</w:t>
            </w:r>
          </w:p>
          <w:p w14:paraId="79334917" w14:textId="1FB42C1E" w:rsidR="00CF5CCE" w:rsidRDefault="00CF5CCE" w:rsidP="00947D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 are committed to equal opportunities. Applications are invited from anyone over the age of 18 years old</w:t>
            </w:r>
          </w:p>
        </w:tc>
      </w:tr>
      <w:tr w:rsidR="00947DAC" w14:paraId="04CB3C2C" w14:textId="77777777" w:rsidTr="00814A95">
        <w:tc>
          <w:tcPr>
            <w:tcW w:w="10490" w:type="dxa"/>
          </w:tcPr>
          <w:p w14:paraId="4B012EF2" w14:textId="2BD2C9D9" w:rsidR="00947DAC" w:rsidRDefault="00814A95" w:rsidP="00814A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Please tell us the volunteer </w:t>
            </w:r>
            <w:r w:rsidR="00377EFF">
              <w:rPr>
                <w:b/>
                <w:bCs/>
                <w:sz w:val="24"/>
                <w:szCs w:val="24"/>
              </w:rPr>
              <w:t>r</w:t>
            </w:r>
            <w:r>
              <w:rPr>
                <w:b/>
                <w:bCs/>
                <w:sz w:val="24"/>
                <w:szCs w:val="24"/>
              </w:rPr>
              <w:t>ole you are interested in</w:t>
            </w:r>
            <w:r w:rsidR="00377EFF">
              <w:rPr>
                <w:b/>
                <w:bCs/>
                <w:sz w:val="24"/>
                <w:szCs w:val="24"/>
              </w:rPr>
              <w:t xml:space="preserve">, i.e., </w:t>
            </w:r>
            <w:r w:rsidR="00F17191">
              <w:rPr>
                <w:b/>
                <w:bCs/>
                <w:sz w:val="24"/>
                <w:szCs w:val="24"/>
              </w:rPr>
              <w:t>which social groups Tue</w:t>
            </w:r>
            <w:r w:rsidR="00377EFF">
              <w:rPr>
                <w:b/>
                <w:bCs/>
                <w:sz w:val="24"/>
                <w:szCs w:val="24"/>
              </w:rPr>
              <w:t>sday morning (over 50s group)</w:t>
            </w:r>
            <w:r w:rsidR="00672B8D">
              <w:rPr>
                <w:b/>
                <w:bCs/>
                <w:sz w:val="24"/>
                <w:szCs w:val="24"/>
              </w:rPr>
              <w:t xml:space="preserve">, </w:t>
            </w:r>
            <w:r w:rsidR="00377EFF">
              <w:rPr>
                <w:b/>
                <w:bCs/>
                <w:sz w:val="24"/>
                <w:szCs w:val="24"/>
              </w:rPr>
              <w:t>Tuesday afternoon (</w:t>
            </w:r>
            <w:r w:rsidR="00672B8D">
              <w:rPr>
                <w:b/>
                <w:bCs/>
                <w:sz w:val="24"/>
                <w:szCs w:val="24"/>
              </w:rPr>
              <w:t>dementia group</w:t>
            </w:r>
            <w:r w:rsidR="00377EFF">
              <w:rPr>
                <w:b/>
                <w:bCs/>
                <w:sz w:val="24"/>
                <w:szCs w:val="24"/>
              </w:rPr>
              <w:t>)</w:t>
            </w:r>
            <w:r w:rsidR="00F17191">
              <w:rPr>
                <w:b/>
                <w:bCs/>
                <w:sz w:val="24"/>
                <w:szCs w:val="24"/>
              </w:rPr>
              <w:t xml:space="preserve">, </w:t>
            </w:r>
            <w:r w:rsidR="00377EFF">
              <w:rPr>
                <w:b/>
                <w:bCs/>
                <w:sz w:val="24"/>
                <w:szCs w:val="24"/>
              </w:rPr>
              <w:t xml:space="preserve">Wednesday afternoon (over 50s group) </w:t>
            </w:r>
            <w:r w:rsidR="00F17191">
              <w:rPr>
                <w:b/>
                <w:bCs/>
                <w:sz w:val="24"/>
                <w:szCs w:val="24"/>
              </w:rPr>
              <w:t xml:space="preserve">or </w:t>
            </w:r>
            <w:r w:rsidR="00377EFF">
              <w:rPr>
                <w:b/>
                <w:bCs/>
                <w:sz w:val="24"/>
                <w:szCs w:val="24"/>
              </w:rPr>
              <w:t>Thursday</w:t>
            </w:r>
            <w:r w:rsidR="00F17191">
              <w:rPr>
                <w:b/>
                <w:bCs/>
                <w:sz w:val="24"/>
                <w:szCs w:val="24"/>
              </w:rPr>
              <w:t xml:space="preserve"> </w:t>
            </w:r>
            <w:r w:rsidR="00377EFF">
              <w:rPr>
                <w:b/>
                <w:bCs/>
                <w:sz w:val="24"/>
                <w:szCs w:val="24"/>
              </w:rPr>
              <w:t>afternoon (</w:t>
            </w:r>
            <w:r w:rsidR="00F17191">
              <w:rPr>
                <w:b/>
                <w:bCs/>
                <w:sz w:val="24"/>
                <w:szCs w:val="24"/>
              </w:rPr>
              <w:t>dementia group</w:t>
            </w:r>
            <w:r w:rsidR="00377EFF">
              <w:rPr>
                <w:b/>
                <w:bCs/>
                <w:sz w:val="24"/>
                <w:szCs w:val="24"/>
              </w:rPr>
              <w:t>)</w:t>
            </w:r>
            <w:r w:rsidR="00F17191">
              <w:rPr>
                <w:b/>
                <w:bCs/>
                <w:sz w:val="24"/>
                <w:szCs w:val="24"/>
              </w:rPr>
              <w:t xml:space="preserve">, </w:t>
            </w:r>
            <w:r w:rsidR="00377EFF">
              <w:rPr>
                <w:b/>
                <w:bCs/>
                <w:sz w:val="24"/>
                <w:szCs w:val="24"/>
              </w:rPr>
              <w:t>o</w:t>
            </w:r>
            <w:r w:rsidR="00F17191">
              <w:rPr>
                <w:b/>
                <w:bCs/>
                <w:sz w:val="24"/>
                <w:szCs w:val="24"/>
              </w:rPr>
              <w:t>utings or all</w:t>
            </w:r>
          </w:p>
          <w:p w14:paraId="5B7A418D" w14:textId="77777777" w:rsidR="00814A95" w:rsidRDefault="00814A95" w:rsidP="00814A95">
            <w:pPr>
              <w:rPr>
                <w:b/>
                <w:bCs/>
                <w:sz w:val="24"/>
                <w:szCs w:val="24"/>
              </w:rPr>
            </w:pPr>
          </w:p>
          <w:p w14:paraId="1F19A0D2" w14:textId="77777777" w:rsidR="00377EFF" w:rsidRDefault="00377EFF" w:rsidP="00814A95">
            <w:pPr>
              <w:rPr>
                <w:b/>
                <w:bCs/>
                <w:sz w:val="24"/>
                <w:szCs w:val="24"/>
              </w:rPr>
            </w:pPr>
          </w:p>
          <w:p w14:paraId="411B15C0" w14:textId="77777777" w:rsidR="00377EFF" w:rsidRDefault="00377EFF" w:rsidP="00814A95">
            <w:pPr>
              <w:rPr>
                <w:b/>
                <w:bCs/>
                <w:sz w:val="24"/>
                <w:szCs w:val="24"/>
              </w:rPr>
            </w:pPr>
          </w:p>
          <w:p w14:paraId="704A1F62" w14:textId="77777777" w:rsidR="00377EFF" w:rsidRDefault="00377EFF" w:rsidP="00814A95">
            <w:pPr>
              <w:rPr>
                <w:b/>
                <w:bCs/>
                <w:sz w:val="24"/>
                <w:szCs w:val="24"/>
              </w:rPr>
            </w:pPr>
          </w:p>
          <w:p w14:paraId="5B9BD871" w14:textId="0772D5A1" w:rsidR="00814A95" w:rsidRDefault="00814A95" w:rsidP="00814A9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47DAC" w14:paraId="631AC4C7" w14:textId="77777777" w:rsidTr="00814A95">
        <w:tc>
          <w:tcPr>
            <w:tcW w:w="10490" w:type="dxa"/>
          </w:tcPr>
          <w:p w14:paraId="293EF3F7" w14:textId="77777777" w:rsidR="00947DAC" w:rsidRDefault="00814A95" w:rsidP="00814A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Your name:</w:t>
            </w:r>
          </w:p>
          <w:p w14:paraId="03D024A7" w14:textId="109B19F1" w:rsidR="00B2168C" w:rsidRDefault="00B2168C" w:rsidP="00814A9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47DAC" w14:paraId="1E4B0498" w14:textId="77777777" w:rsidTr="00814A95">
        <w:tc>
          <w:tcPr>
            <w:tcW w:w="10490" w:type="dxa"/>
          </w:tcPr>
          <w:p w14:paraId="1BE8B21C" w14:textId="77777777" w:rsidR="00947DAC" w:rsidRDefault="00814A95" w:rsidP="00814A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Your address:</w:t>
            </w:r>
          </w:p>
          <w:p w14:paraId="7997B49B" w14:textId="77777777" w:rsidR="00814A95" w:rsidRDefault="00814A95" w:rsidP="00814A95">
            <w:pPr>
              <w:rPr>
                <w:b/>
                <w:bCs/>
                <w:sz w:val="24"/>
                <w:szCs w:val="24"/>
              </w:rPr>
            </w:pPr>
          </w:p>
          <w:p w14:paraId="5B95064B" w14:textId="77777777" w:rsidR="00814A95" w:rsidRDefault="00814A95" w:rsidP="00814A95">
            <w:pPr>
              <w:rPr>
                <w:b/>
                <w:bCs/>
                <w:sz w:val="24"/>
                <w:szCs w:val="24"/>
              </w:rPr>
            </w:pPr>
          </w:p>
          <w:p w14:paraId="14FBE348" w14:textId="67AFBA90" w:rsidR="00F0603E" w:rsidRDefault="00F0603E" w:rsidP="00814A9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47DAC" w14:paraId="64BE54C7" w14:textId="77777777" w:rsidTr="00814A95">
        <w:tc>
          <w:tcPr>
            <w:tcW w:w="10490" w:type="dxa"/>
          </w:tcPr>
          <w:p w14:paraId="3CDA79C5" w14:textId="4E2E857F" w:rsidR="00947DAC" w:rsidRDefault="00814A95" w:rsidP="00814A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Your</w:t>
            </w:r>
            <w:r w:rsidR="00377EFF">
              <w:rPr>
                <w:b/>
                <w:bCs/>
                <w:sz w:val="24"/>
                <w:szCs w:val="24"/>
              </w:rPr>
              <w:t xml:space="preserve"> preferred contact telephone </w:t>
            </w:r>
            <w:r>
              <w:rPr>
                <w:b/>
                <w:bCs/>
                <w:sz w:val="24"/>
                <w:szCs w:val="24"/>
              </w:rPr>
              <w:t>number</w:t>
            </w:r>
            <w:r w:rsidR="00377EFF">
              <w:rPr>
                <w:b/>
                <w:bCs/>
                <w:sz w:val="24"/>
                <w:szCs w:val="24"/>
              </w:rPr>
              <w:t>:</w:t>
            </w:r>
          </w:p>
          <w:p w14:paraId="3EFC00FA" w14:textId="6863199D" w:rsidR="00814A95" w:rsidRDefault="00814A95" w:rsidP="00814A9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47DAC" w14:paraId="1D06668E" w14:textId="77777777" w:rsidTr="00814A95">
        <w:tc>
          <w:tcPr>
            <w:tcW w:w="10490" w:type="dxa"/>
          </w:tcPr>
          <w:p w14:paraId="096C4309" w14:textId="77777777" w:rsidR="00947DAC" w:rsidRDefault="00814A95" w:rsidP="00814A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Your email address:</w:t>
            </w:r>
          </w:p>
          <w:p w14:paraId="74C74DF3" w14:textId="6F221428" w:rsidR="00B2168C" w:rsidRDefault="00B2168C" w:rsidP="00814A9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47DAC" w14:paraId="20566CF8" w14:textId="77777777" w:rsidTr="00814A95">
        <w:tc>
          <w:tcPr>
            <w:tcW w:w="10490" w:type="dxa"/>
          </w:tcPr>
          <w:p w14:paraId="14CDD4A3" w14:textId="77777777" w:rsidR="00947DAC" w:rsidRDefault="00814A95" w:rsidP="002D095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of birth</w:t>
            </w:r>
            <w:r w:rsidR="0077666F">
              <w:rPr>
                <w:b/>
                <w:bCs/>
                <w:sz w:val="24"/>
                <w:szCs w:val="24"/>
              </w:rPr>
              <w:t>:</w:t>
            </w:r>
            <w:r w:rsidR="002D0954">
              <w:rPr>
                <w:b/>
                <w:bCs/>
                <w:sz w:val="24"/>
                <w:szCs w:val="24"/>
              </w:rPr>
              <w:t xml:space="preserve"> </w:t>
            </w:r>
          </w:p>
          <w:p w14:paraId="1999120E" w14:textId="67AA505B" w:rsidR="00377EFF" w:rsidRDefault="00377EFF" w:rsidP="002D095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47DAC" w14:paraId="2934813F" w14:textId="77777777" w:rsidTr="00814A95">
        <w:tc>
          <w:tcPr>
            <w:tcW w:w="10490" w:type="dxa"/>
          </w:tcPr>
          <w:p w14:paraId="207486DC" w14:textId="69C4336C" w:rsidR="00947DAC" w:rsidRDefault="00377EFF" w:rsidP="002D095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Your availability</w:t>
            </w:r>
            <w:r w:rsidR="002D0954">
              <w:rPr>
                <w:b/>
                <w:bCs/>
                <w:sz w:val="24"/>
                <w:szCs w:val="24"/>
              </w:rPr>
              <w:t>:</w:t>
            </w:r>
          </w:p>
          <w:p w14:paraId="78CC6044" w14:textId="37632D75" w:rsidR="002D0954" w:rsidRDefault="002D0954" w:rsidP="002D095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 you have any preferred days of the week that you would like to volunteer?</w:t>
            </w:r>
            <w:r w:rsidR="00F17191">
              <w:rPr>
                <w:b/>
                <w:bCs/>
                <w:sz w:val="24"/>
                <w:szCs w:val="24"/>
              </w:rPr>
              <w:t xml:space="preserve"> Are you available every week, once a month</w:t>
            </w:r>
            <w:r w:rsidR="00377EFF">
              <w:rPr>
                <w:b/>
                <w:bCs/>
                <w:sz w:val="24"/>
                <w:szCs w:val="24"/>
              </w:rPr>
              <w:t>...</w:t>
            </w:r>
            <w:r w:rsidR="00124D64">
              <w:rPr>
                <w:b/>
                <w:bCs/>
                <w:sz w:val="24"/>
                <w:szCs w:val="24"/>
              </w:rPr>
              <w:t>?</w:t>
            </w:r>
          </w:p>
          <w:p w14:paraId="3E167169" w14:textId="77777777" w:rsidR="002D0954" w:rsidRDefault="002D0954" w:rsidP="002D0954">
            <w:pPr>
              <w:rPr>
                <w:b/>
                <w:bCs/>
                <w:sz w:val="24"/>
                <w:szCs w:val="24"/>
              </w:rPr>
            </w:pPr>
          </w:p>
          <w:p w14:paraId="2E9F1D51" w14:textId="53960A50" w:rsidR="002D0954" w:rsidRDefault="002D0954" w:rsidP="002D095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47DAC" w14:paraId="1B807598" w14:textId="77777777" w:rsidTr="00814A95">
        <w:tc>
          <w:tcPr>
            <w:tcW w:w="10490" w:type="dxa"/>
          </w:tcPr>
          <w:p w14:paraId="7FC88374" w14:textId="72D3BCD7" w:rsidR="00947DAC" w:rsidRDefault="002D0954" w:rsidP="002D095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About you</w:t>
            </w:r>
            <w:r w:rsidR="00BB11D5">
              <w:rPr>
                <w:b/>
                <w:bCs/>
                <w:sz w:val="24"/>
                <w:szCs w:val="24"/>
              </w:rPr>
              <w:t xml:space="preserve"> (previous Volunteering roles, qualifications, experience of working with vulnerable people etc)</w:t>
            </w:r>
          </w:p>
          <w:p w14:paraId="04A10E3A" w14:textId="77777777" w:rsidR="00377EFF" w:rsidRDefault="00377EFF" w:rsidP="002D0954">
            <w:pPr>
              <w:rPr>
                <w:b/>
                <w:bCs/>
                <w:sz w:val="24"/>
                <w:szCs w:val="24"/>
              </w:rPr>
            </w:pPr>
          </w:p>
          <w:p w14:paraId="1C12ECD1" w14:textId="77777777" w:rsidR="00377EFF" w:rsidRDefault="00377EFF" w:rsidP="002D0954">
            <w:pPr>
              <w:rPr>
                <w:b/>
                <w:bCs/>
                <w:sz w:val="24"/>
                <w:szCs w:val="24"/>
              </w:rPr>
            </w:pPr>
          </w:p>
          <w:p w14:paraId="1B7EEC1E" w14:textId="77777777" w:rsidR="00377EFF" w:rsidRDefault="00377EFF" w:rsidP="002D0954">
            <w:pPr>
              <w:rPr>
                <w:b/>
                <w:bCs/>
                <w:sz w:val="24"/>
                <w:szCs w:val="24"/>
              </w:rPr>
            </w:pPr>
          </w:p>
          <w:p w14:paraId="5CFD06CC" w14:textId="77777777" w:rsidR="00377EFF" w:rsidRDefault="00377EFF" w:rsidP="002D0954">
            <w:pPr>
              <w:rPr>
                <w:b/>
                <w:bCs/>
                <w:sz w:val="24"/>
                <w:szCs w:val="24"/>
              </w:rPr>
            </w:pPr>
          </w:p>
          <w:p w14:paraId="3538D93A" w14:textId="77777777" w:rsidR="00377EFF" w:rsidRDefault="00377EFF" w:rsidP="002D0954">
            <w:pPr>
              <w:rPr>
                <w:b/>
                <w:bCs/>
                <w:sz w:val="24"/>
                <w:szCs w:val="24"/>
              </w:rPr>
            </w:pPr>
          </w:p>
          <w:p w14:paraId="5E4F190A" w14:textId="343E6262" w:rsidR="00377EFF" w:rsidRDefault="00377EFF" w:rsidP="002D095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77EFF" w14:paraId="373174AF" w14:textId="77777777" w:rsidTr="00F46EC0">
        <w:trPr>
          <w:trHeight w:val="1768"/>
        </w:trPr>
        <w:tc>
          <w:tcPr>
            <w:tcW w:w="10490" w:type="dxa"/>
          </w:tcPr>
          <w:p w14:paraId="23131B37" w14:textId="52B84E60" w:rsidR="00377EFF" w:rsidRDefault="00377EFF" w:rsidP="00377EF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Details of someone who can give you a reference (this should be a person who is not </w:t>
            </w:r>
            <w:r w:rsidR="002746F6">
              <w:rPr>
                <w:b/>
                <w:bCs/>
                <w:sz w:val="24"/>
                <w:szCs w:val="24"/>
              </w:rPr>
              <w:t>a family member a</w:t>
            </w:r>
            <w:r>
              <w:rPr>
                <w:b/>
                <w:bCs/>
                <w:sz w:val="24"/>
                <w:szCs w:val="24"/>
              </w:rPr>
              <w:t>nd has known you for over a year)</w:t>
            </w:r>
          </w:p>
          <w:p w14:paraId="2F07DA15" w14:textId="77777777" w:rsidR="00377EFF" w:rsidRDefault="00377EFF" w:rsidP="0077666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Name:                                                                                 Relationship to you:</w:t>
            </w:r>
          </w:p>
          <w:p w14:paraId="5B462DF2" w14:textId="77777777" w:rsidR="00377EFF" w:rsidRDefault="00377EFF" w:rsidP="0077666F">
            <w:pPr>
              <w:rPr>
                <w:b/>
                <w:bCs/>
                <w:sz w:val="24"/>
                <w:szCs w:val="24"/>
              </w:rPr>
            </w:pPr>
          </w:p>
          <w:p w14:paraId="2E5D8058" w14:textId="77777777" w:rsidR="00377EFF" w:rsidRDefault="00377EFF" w:rsidP="0077666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Contact number:                                                             Email address:</w:t>
            </w:r>
          </w:p>
          <w:p w14:paraId="392E103B" w14:textId="3613BF40" w:rsidR="00377EFF" w:rsidRDefault="00377EFF" w:rsidP="0077666F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C7069FA" w14:textId="77777777" w:rsidR="00947DAC" w:rsidRDefault="00947DAC" w:rsidP="00191D1B">
      <w:pPr>
        <w:jc w:val="center"/>
        <w:rPr>
          <w:b/>
          <w:bCs/>
          <w:sz w:val="24"/>
          <w:szCs w:val="24"/>
        </w:rPr>
      </w:pPr>
    </w:p>
    <w:p w14:paraId="26FF05B7" w14:textId="146C83A8" w:rsidR="0014778E" w:rsidRPr="0014778E" w:rsidRDefault="0014778E" w:rsidP="00191D1B">
      <w:pPr>
        <w:jc w:val="center"/>
        <w:rPr>
          <w:b/>
          <w:bCs/>
          <w:sz w:val="24"/>
          <w:szCs w:val="24"/>
        </w:rPr>
      </w:pPr>
    </w:p>
    <w:sectPr w:rsidR="0014778E" w:rsidRPr="001477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D1B"/>
    <w:rsid w:val="00124D64"/>
    <w:rsid w:val="0014778E"/>
    <w:rsid w:val="00191D1B"/>
    <w:rsid w:val="002746F6"/>
    <w:rsid w:val="002D0954"/>
    <w:rsid w:val="00377EFF"/>
    <w:rsid w:val="00405C25"/>
    <w:rsid w:val="004566C9"/>
    <w:rsid w:val="004E735C"/>
    <w:rsid w:val="005571C5"/>
    <w:rsid w:val="00672B8D"/>
    <w:rsid w:val="0077666F"/>
    <w:rsid w:val="00814A95"/>
    <w:rsid w:val="00947DAC"/>
    <w:rsid w:val="00AD0560"/>
    <w:rsid w:val="00B2168C"/>
    <w:rsid w:val="00BB11D5"/>
    <w:rsid w:val="00C57FE9"/>
    <w:rsid w:val="00CF2B96"/>
    <w:rsid w:val="00CF5CCE"/>
    <w:rsid w:val="00F0603E"/>
    <w:rsid w:val="00F17191"/>
    <w:rsid w:val="00F56ECA"/>
    <w:rsid w:val="00F6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DE85D"/>
  <w15:chartTrackingRefBased/>
  <w15:docId w15:val="{58C01CFC-0950-4211-84F9-24127536C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7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oldroyd</dc:creator>
  <cp:keywords/>
  <dc:description/>
  <cp:lastModifiedBy>lisa oldroyd</cp:lastModifiedBy>
  <cp:revision>2</cp:revision>
  <cp:lastPrinted>2022-06-17T13:23:00Z</cp:lastPrinted>
  <dcterms:created xsi:type="dcterms:W3CDTF">2025-02-22T12:14:00Z</dcterms:created>
  <dcterms:modified xsi:type="dcterms:W3CDTF">2025-02-22T12:14:00Z</dcterms:modified>
</cp:coreProperties>
</file>